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7" w:rsidRDefault="00CA33ED" w:rsidP="00FB1C57">
      <w:pPr>
        <w:spacing w:line="276" w:lineRule="auto"/>
        <w:rPr>
          <w:rFonts w:ascii="Arial" w:hAnsi="Arial" w:cs="Diwani Bent"/>
          <w:b/>
          <w:bCs/>
          <w:sz w:val="28"/>
          <w:szCs w:val="28"/>
          <w:rtl/>
        </w:rPr>
      </w:pPr>
      <w:r w:rsidRPr="00CA33ED">
        <w:rPr>
          <w:rFonts w:ascii="Arial" w:hAnsi="Arial" w:cs="Traditional Arabic"/>
          <w:b/>
          <w:bCs/>
          <w:noProof/>
          <w:sz w:val="28"/>
          <w:szCs w:val="28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49.95pt;margin-top:3.4pt;width:143.25pt;height:76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RrgwIAABA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" stroked="f">
            <v:textbox>
              <w:txbxContent>
                <w:p w:rsidR="00AC06F1" w:rsidRPr="00687C8D" w:rsidRDefault="00AC06F1" w:rsidP="00687C8D">
                  <w:pPr>
                    <w:spacing w:line="240" w:lineRule="exact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المملكة العربية السعودية</w:t>
                  </w:r>
                </w:p>
                <w:p w:rsidR="00AC06F1" w:rsidRPr="00687C8D" w:rsidRDefault="00AC06F1" w:rsidP="00687C8D">
                  <w:pPr>
                    <w:spacing w:line="240" w:lineRule="exact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وزارة التعليم العالي</w:t>
                  </w:r>
                </w:p>
                <w:p w:rsidR="00AC06F1" w:rsidRPr="00687C8D" w:rsidRDefault="00AC06F1" w:rsidP="00687C8D">
                  <w:pPr>
                    <w:spacing w:line="240" w:lineRule="exact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جامعة أم القرى</w:t>
                  </w:r>
                </w:p>
                <w:p w:rsidR="00AC06F1" w:rsidRPr="00687C8D" w:rsidRDefault="00AC06F1" w:rsidP="00687C8D">
                  <w:pPr>
                    <w:spacing w:line="240" w:lineRule="exact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كلية </w:t>
                  </w:r>
                  <w:r w:rsidR="00CA45EB"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التصاميم</w:t>
                  </w:r>
                </w:p>
                <w:p w:rsidR="007E27F9" w:rsidRPr="00687C8D" w:rsidRDefault="00B70F9A" w:rsidP="00687C8D">
                  <w:pPr>
                    <w:spacing w:line="240" w:lineRule="exact"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687C8D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السكن وإدارة المنزل</w:t>
                  </w:r>
                </w:p>
                <w:p w:rsidR="00AC06F1" w:rsidRPr="00687C8D" w:rsidRDefault="00AC06F1" w:rsidP="00687C8D">
                  <w:pPr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87C8D">
        <w:rPr>
          <w:noProof/>
          <w:rtl/>
          <w:lang w:eastAsia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-130175</wp:posOffset>
            </wp:positionV>
            <wp:extent cx="861695" cy="1133810"/>
            <wp:effectExtent l="0" t="0" r="0" b="0"/>
            <wp:wrapNone/>
            <wp:docPr id="345" name="صورة 345" descr="C:\Users\user\Desktop\1441هـ\شعار\شعار الجام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صورة 345" descr="C:\Users\user\Desktop\1441هـ\شعار\شعار الجامعة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3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3ED">
        <w:rPr>
          <w:rFonts w:ascii="Arial" w:hAnsi="Arial" w:cs="Traditional Arabic"/>
          <w:b/>
          <w:bCs/>
          <w:noProof/>
          <w:sz w:val="28"/>
          <w:szCs w:val="28"/>
          <w:rtl/>
          <w:lang w:eastAsia="en-US"/>
        </w:rPr>
        <w:pict>
          <v:rect id="مستطيل 5" o:spid="_x0000_s1027" style="position:absolute;left:0;text-align:left;margin-left:-21.3pt;margin-top:-.9pt;width:195pt;height:81.75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" filled="f" stroked="f" strokeweight="2pt">
            <v:textbox>
              <w:txbxContent>
                <w:p w:rsidR="00AA2F90" w:rsidRPr="00687C8D" w:rsidRDefault="00AA2F90" w:rsidP="00B70F9A">
                  <w:pPr>
                    <w:pStyle w:val="HTML"/>
                    <w:jc w:val="center"/>
                    <w:rPr>
                      <w:rFonts w:ascii="Times New Roman" w:hAnsi="Times New Roman" w:cs="Traditional Arabic"/>
                      <w:b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87C8D">
                    <w:rPr>
                      <w:rFonts w:ascii="Times New Roman" w:hAnsi="Times New Roman" w:cs="Traditional Arabic"/>
                      <w:b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Kingdom of Saudi Arabia</w:t>
                  </w:r>
                </w:p>
                <w:p w:rsidR="00AA2F90" w:rsidRPr="00687C8D" w:rsidRDefault="00AA2F90" w:rsidP="00B70F9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</w:rPr>
                  </w:pPr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>Ministry of Higher Education</w:t>
                  </w:r>
                </w:p>
                <w:p w:rsidR="00AA2F90" w:rsidRPr="00687C8D" w:rsidRDefault="00AA2F90" w:rsidP="00B70F9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</w:rPr>
                  </w:pPr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 xml:space="preserve">Umm Al </w:t>
                  </w:r>
                  <w:proofErr w:type="spellStart"/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>Qura</w:t>
                  </w:r>
                  <w:proofErr w:type="spellEnd"/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 xml:space="preserve"> University</w:t>
                  </w:r>
                </w:p>
                <w:p w:rsidR="00AA2F90" w:rsidRPr="00687C8D" w:rsidRDefault="00650E79" w:rsidP="00B70F9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</w:rPr>
                  </w:pPr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>College D</w:t>
                  </w:r>
                  <w:r w:rsidR="00AA2F90"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>esigns</w:t>
                  </w:r>
                </w:p>
                <w:p w:rsidR="00B70F9A" w:rsidRPr="00687C8D" w:rsidRDefault="00687C8D" w:rsidP="00B70F9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</w:rPr>
                  </w:pPr>
                  <w:r w:rsidRPr="00687C8D">
                    <w:rPr>
                      <w:rFonts w:cs="Traditional Arabic"/>
                      <w:b/>
                      <w:bCs/>
                      <w:color w:val="000000" w:themeColor="text1"/>
                    </w:rPr>
                    <w:t>Housing and home management</w:t>
                  </w:r>
                </w:p>
              </w:txbxContent>
            </v:textbox>
          </v:rect>
        </w:pict>
      </w:r>
    </w:p>
    <w:p w:rsidR="005E0A9D" w:rsidRPr="005E0A9D" w:rsidRDefault="00587C00" w:rsidP="00FB1C57">
      <w:pPr>
        <w:spacing w:line="276" w:lineRule="auto"/>
        <w:rPr>
          <w:rFonts w:ascii="Arial" w:hAnsi="Arial" w:cs="Diwani Bent"/>
          <w:b/>
          <w:bCs/>
          <w:sz w:val="28"/>
          <w:szCs w:val="28"/>
          <w:rtl/>
        </w:rPr>
      </w:pPr>
      <w:r>
        <w:rPr>
          <w:rFonts w:ascii="Arial" w:hAnsi="Arial" w:cs="Diwani Bent" w:hint="cs"/>
          <w:b/>
          <w:bCs/>
          <w:sz w:val="28"/>
          <w:szCs w:val="28"/>
          <w:rtl/>
        </w:rPr>
        <w:t>ح</w:t>
      </w:r>
    </w:p>
    <w:p w:rsidR="004B256A" w:rsidRDefault="009F4385" w:rsidP="00FB1C57">
      <w:pPr>
        <w:spacing w:line="276" w:lineRule="auto"/>
        <w:jc w:val="lowKashida"/>
        <w:rPr>
          <w:rFonts w:ascii="Arial" w:hAnsi="Arial" w:cs="Traditional Arabic"/>
          <w:b/>
          <w:bCs/>
          <w:rtl/>
        </w:rPr>
      </w:pP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  </w:t>
      </w:r>
      <w:r w:rsid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5E0A9D" w:rsidRPr="002F5C3E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2F5C3E" w:rsidRPr="002F5C3E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  <w:r w:rsidR="00EE47FC">
        <w:rPr>
          <w:rFonts w:ascii="Arial" w:hAnsi="Arial" w:cs="Traditional Arabic" w:hint="cs"/>
          <w:b/>
          <w:bCs/>
          <w:rtl/>
        </w:rPr>
        <w:tab/>
      </w:r>
    </w:p>
    <w:p w:rsidR="00AC06F1" w:rsidRPr="00137C04" w:rsidRDefault="009E369C" w:rsidP="00FB1C57">
      <w:pPr>
        <w:spacing w:line="276" w:lineRule="auto"/>
        <w:jc w:val="center"/>
        <w:rPr>
          <w:rFonts w:ascii="Arial" w:hAnsi="Arial" w:cs="AL-Mohanad Bold"/>
          <w:b/>
          <w:bCs/>
          <w:sz w:val="28"/>
          <w:szCs w:val="28"/>
          <w:rtl/>
        </w:rPr>
      </w:pPr>
      <w:r w:rsidRPr="00137C04">
        <w:rPr>
          <w:rFonts w:cs="AL-Mohanad Bold" w:hint="cs"/>
          <w:b/>
          <w:bCs/>
          <w:sz w:val="40"/>
          <w:szCs w:val="40"/>
          <w:rtl/>
        </w:rPr>
        <w:t>توصية علمية</w:t>
      </w:r>
    </w:p>
    <w:p w:rsidR="00F05970" w:rsidRPr="009E369C" w:rsidRDefault="004C411C" w:rsidP="00AF6913">
      <w:pPr>
        <w:spacing w:line="276" w:lineRule="auto"/>
        <w:rPr>
          <w:rFonts w:cs="PT Bold Heading"/>
          <w:b/>
          <w:bCs/>
          <w:sz w:val="2"/>
          <w:szCs w:val="2"/>
          <w:rtl/>
        </w:rPr>
      </w:pPr>
      <w:r w:rsidRPr="00E3127B">
        <w:rPr>
          <w:rFonts w:ascii="Arial" w:hAnsi="Arial" w:cs="Traditional Arabic" w:hint="cs"/>
          <w:b/>
          <w:bCs/>
          <w:rtl/>
        </w:rPr>
        <w:tab/>
      </w:r>
      <w:r w:rsidR="001E2F8F">
        <w:rPr>
          <w:rFonts w:ascii="Arial" w:hAnsi="Arial" w:cs="Traditional Arabic" w:hint="cs"/>
          <w:b/>
          <w:bCs/>
          <w:rtl/>
        </w:rPr>
        <w:t xml:space="preserve">                   </w:t>
      </w:r>
      <w:r w:rsidR="009E796E">
        <w:rPr>
          <w:rFonts w:ascii="Arial" w:hAnsi="Arial" w:cs="Traditional Arabic" w:hint="cs"/>
          <w:b/>
          <w:bCs/>
          <w:rtl/>
        </w:rPr>
        <w:tab/>
      </w:r>
      <w:r w:rsidR="007A6C43">
        <w:rPr>
          <w:rFonts w:ascii="Arial" w:hAnsi="Arial" w:cs="Traditional Arabic" w:hint="cs"/>
          <w:b/>
          <w:bCs/>
          <w:rtl/>
        </w:rPr>
        <w:t xml:space="preserve">   </w:t>
      </w:r>
      <w:r w:rsidR="001E2F8F">
        <w:rPr>
          <w:rFonts w:ascii="Arial" w:hAnsi="Arial" w:cs="Traditional Arabic" w:hint="cs"/>
          <w:b/>
          <w:bCs/>
          <w:rtl/>
        </w:rPr>
        <w:t xml:space="preserve"> </w:t>
      </w:r>
      <w:r w:rsidR="0003360B">
        <w:rPr>
          <w:rFonts w:ascii="Arial" w:hAnsi="Arial" w:cs="Traditional Arabic" w:hint="cs"/>
          <w:b/>
          <w:bCs/>
          <w:rtl/>
        </w:rPr>
        <w:t xml:space="preserve"> </w:t>
      </w:r>
      <w:r w:rsidR="007A6C43" w:rsidRPr="009E369C">
        <w:rPr>
          <w:rFonts w:cs="PT Bold Heading" w:hint="cs"/>
          <w:b/>
          <w:bCs/>
          <w:sz w:val="2"/>
          <w:szCs w:val="2"/>
          <w:rtl/>
        </w:rPr>
        <w:t xml:space="preserve"> </w:t>
      </w:r>
    </w:p>
    <w:p w:rsidR="00AA38AE" w:rsidRPr="00921F20" w:rsidRDefault="00B43DC7" w:rsidP="00FB1C57">
      <w:pPr>
        <w:pStyle w:val="2"/>
        <w:jc w:val="lowKashida"/>
        <w:rPr>
          <w:rFonts w:cs="AL-Mohanad"/>
          <w:sz w:val="34"/>
          <w:szCs w:val="34"/>
          <w:rtl/>
        </w:rPr>
      </w:pPr>
      <w:r w:rsidRPr="00921F20">
        <w:rPr>
          <w:rFonts w:cs="AL-Mohanad" w:hint="cs"/>
          <w:sz w:val="34"/>
          <w:szCs w:val="34"/>
          <w:rtl/>
        </w:rPr>
        <w:t xml:space="preserve"> </w:t>
      </w:r>
      <w:r w:rsidR="000F2031" w:rsidRPr="00921F20">
        <w:rPr>
          <w:rFonts w:cs="AL-Mohanad" w:hint="cs"/>
          <w:sz w:val="34"/>
          <w:szCs w:val="34"/>
          <w:rtl/>
        </w:rPr>
        <w:t xml:space="preserve">تشهد </w:t>
      </w:r>
      <w:r w:rsidR="00687C8D">
        <w:rPr>
          <w:rFonts w:cs="AL-Mohanad" w:hint="cs"/>
          <w:sz w:val="34"/>
          <w:szCs w:val="34"/>
          <w:rtl/>
        </w:rPr>
        <w:t>عمادة كلية التصاميم بجامعة أ</w:t>
      </w:r>
      <w:r w:rsidR="00FB1C57">
        <w:rPr>
          <w:rFonts w:cs="AL-Mohanad" w:hint="cs"/>
          <w:sz w:val="34"/>
          <w:szCs w:val="34"/>
          <w:rtl/>
        </w:rPr>
        <w:t>م القرى</w:t>
      </w:r>
      <w:r w:rsidR="000F2031" w:rsidRPr="00921F20">
        <w:rPr>
          <w:rFonts w:cs="AL-Mohanad" w:hint="cs"/>
          <w:sz w:val="34"/>
          <w:szCs w:val="34"/>
          <w:rtl/>
        </w:rPr>
        <w:t xml:space="preserve"> بأن الطالبة </w:t>
      </w:r>
      <w:proofErr w:type="spellStart"/>
      <w:r w:rsidR="000F2031" w:rsidRPr="00921F20">
        <w:rPr>
          <w:rFonts w:cs="AL-Mohanad" w:hint="cs"/>
          <w:sz w:val="34"/>
          <w:szCs w:val="34"/>
          <w:rtl/>
        </w:rPr>
        <w:t>/</w:t>
      </w:r>
      <w:proofErr w:type="spellEnd"/>
      <w:r w:rsidR="000F2031">
        <w:rPr>
          <w:rFonts w:cs="AL-Mohanad" w:hint="cs"/>
          <w:sz w:val="34"/>
          <w:szCs w:val="34"/>
          <w:rtl/>
        </w:rPr>
        <w:t xml:space="preserve"> </w:t>
      </w:r>
      <w:r w:rsidR="00687C8D">
        <w:rPr>
          <w:rFonts w:cs="AL-Mohanad" w:hint="cs"/>
          <w:sz w:val="34"/>
          <w:szCs w:val="34"/>
          <w:rtl/>
        </w:rPr>
        <w:t>.........</w:t>
      </w:r>
      <w:r w:rsidR="00F20777">
        <w:rPr>
          <w:rFonts w:cs="AL-Mohanad" w:hint="cs"/>
          <w:sz w:val="34"/>
          <w:szCs w:val="34"/>
          <w:rtl/>
        </w:rPr>
        <w:t>.........</w:t>
      </w:r>
      <w:r w:rsidR="00FB1C57">
        <w:rPr>
          <w:rFonts w:cs="AL-Mohanad" w:hint="cs"/>
          <w:sz w:val="34"/>
          <w:szCs w:val="34"/>
          <w:rtl/>
        </w:rPr>
        <w:t>...........</w:t>
      </w:r>
      <w:r w:rsidR="00F20777">
        <w:rPr>
          <w:rFonts w:cs="AL-Mohanad" w:hint="cs"/>
          <w:sz w:val="34"/>
          <w:szCs w:val="34"/>
          <w:rtl/>
        </w:rPr>
        <w:t>..................</w:t>
      </w:r>
      <w:r w:rsidR="00A71CDF">
        <w:rPr>
          <w:rFonts w:cs="AL-Mohanad" w:hint="cs"/>
          <w:sz w:val="34"/>
          <w:szCs w:val="34"/>
          <w:rtl/>
        </w:rPr>
        <w:t xml:space="preserve"> ذات رقم </w:t>
      </w:r>
      <w:r w:rsidR="00F94B15">
        <w:rPr>
          <w:rFonts w:cs="AL-Mohanad" w:hint="cs"/>
          <w:sz w:val="34"/>
          <w:szCs w:val="34"/>
          <w:rtl/>
        </w:rPr>
        <w:t>ال</w:t>
      </w:r>
      <w:r w:rsidR="00A71CDF">
        <w:rPr>
          <w:rFonts w:cs="AL-Mohanad" w:hint="cs"/>
          <w:sz w:val="34"/>
          <w:szCs w:val="34"/>
          <w:rtl/>
        </w:rPr>
        <w:t xml:space="preserve">سجل </w:t>
      </w:r>
      <w:r w:rsidR="00F94B15">
        <w:rPr>
          <w:rFonts w:cs="AL-Mohanad" w:hint="cs"/>
          <w:sz w:val="34"/>
          <w:szCs w:val="34"/>
          <w:rtl/>
        </w:rPr>
        <w:t>ال</w:t>
      </w:r>
      <w:r w:rsidR="00A71CDF">
        <w:rPr>
          <w:rFonts w:cs="AL-Mohanad" w:hint="cs"/>
          <w:sz w:val="34"/>
          <w:szCs w:val="34"/>
          <w:rtl/>
        </w:rPr>
        <w:t>مدني ....</w:t>
      </w:r>
      <w:r w:rsidR="00F94B15">
        <w:rPr>
          <w:rFonts w:cs="AL-Mohanad" w:hint="cs"/>
          <w:sz w:val="34"/>
          <w:szCs w:val="34"/>
          <w:rtl/>
        </w:rPr>
        <w:t>.....</w:t>
      </w:r>
      <w:r w:rsidR="00A71CDF">
        <w:rPr>
          <w:rFonts w:cs="AL-Mohanad" w:hint="cs"/>
          <w:sz w:val="34"/>
          <w:szCs w:val="34"/>
          <w:rtl/>
        </w:rPr>
        <w:t>......</w:t>
      </w:r>
      <w:bookmarkStart w:id="0" w:name="_GoBack"/>
      <w:bookmarkEnd w:id="0"/>
      <w:r w:rsidR="00A71CDF">
        <w:rPr>
          <w:rFonts w:cs="AL-Mohanad" w:hint="cs"/>
          <w:sz w:val="34"/>
          <w:szCs w:val="34"/>
          <w:rtl/>
        </w:rPr>
        <w:t xml:space="preserve">............... قد حصلت على درجة البكالوريوس في </w:t>
      </w:r>
      <w:r w:rsidR="000F2031" w:rsidRPr="00921F20">
        <w:rPr>
          <w:rFonts w:cs="AL-Mohanad" w:hint="cs"/>
          <w:sz w:val="34"/>
          <w:szCs w:val="34"/>
          <w:rtl/>
        </w:rPr>
        <w:t>(</w:t>
      </w:r>
      <w:r w:rsidR="00687C8D">
        <w:rPr>
          <w:rFonts w:cs="AL-Mohanad" w:hint="cs"/>
          <w:sz w:val="34"/>
          <w:szCs w:val="34"/>
          <w:rtl/>
        </w:rPr>
        <w:t>السكن وإدارة المنزل</w:t>
      </w:r>
      <w:r w:rsidR="000F2031" w:rsidRPr="00921F20">
        <w:rPr>
          <w:rFonts w:cs="AL-Mohanad" w:hint="cs"/>
          <w:sz w:val="34"/>
          <w:szCs w:val="34"/>
          <w:rtl/>
        </w:rPr>
        <w:t xml:space="preserve"> مع إعداد تربوي</w:t>
      </w:r>
      <w:proofErr w:type="spellStart"/>
      <w:r w:rsidR="00687C8D">
        <w:rPr>
          <w:rFonts w:cs="AL-Mohanad" w:hint="cs"/>
          <w:sz w:val="34"/>
          <w:szCs w:val="34"/>
          <w:rtl/>
        </w:rPr>
        <w:t>)</w:t>
      </w:r>
      <w:proofErr w:type="spellEnd"/>
      <w:r w:rsidR="00687C8D">
        <w:rPr>
          <w:rFonts w:cs="AL-Mohanad" w:hint="cs"/>
          <w:sz w:val="34"/>
          <w:szCs w:val="34"/>
          <w:rtl/>
        </w:rPr>
        <w:t xml:space="preserve"> </w:t>
      </w:r>
      <w:r w:rsidR="00A71CDF">
        <w:rPr>
          <w:rFonts w:cs="AL-Mohanad" w:hint="cs"/>
          <w:sz w:val="34"/>
          <w:szCs w:val="34"/>
          <w:rtl/>
        </w:rPr>
        <w:t>من كلية (التصاميم</w:t>
      </w:r>
      <w:proofErr w:type="spellStart"/>
      <w:r w:rsidR="00A71CDF">
        <w:rPr>
          <w:rFonts w:cs="AL-Mohanad" w:hint="cs"/>
          <w:sz w:val="34"/>
          <w:szCs w:val="34"/>
          <w:rtl/>
        </w:rPr>
        <w:t>)</w:t>
      </w:r>
      <w:proofErr w:type="spellEnd"/>
      <w:r w:rsidR="00A71CDF">
        <w:rPr>
          <w:rFonts w:cs="AL-Mohanad" w:hint="cs"/>
          <w:sz w:val="34"/>
          <w:szCs w:val="34"/>
          <w:rtl/>
        </w:rPr>
        <w:t xml:space="preserve"> </w:t>
      </w:r>
      <w:r w:rsidR="000F2031" w:rsidRPr="00921F20">
        <w:rPr>
          <w:rFonts w:cs="AL-Mohanad" w:hint="cs"/>
          <w:sz w:val="34"/>
          <w:szCs w:val="34"/>
          <w:rtl/>
        </w:rPr>
        <w:t xml:space="preserve">في الفصل </w:t>
      </w:r>
      <w:r w:rsidR="000F2031">
        <w:rPr>
          <w:rFonts w:cs="AL-Mohanad" w:hint="cs"/>
          <w:sz w:val="34"/>
          <w:szCs w:val="34"/>
          <w:rtl/>
        </w:rPr>
        <w:t xml:space="preserve">الدراسي </w:t>
      </w:r>
      <w:r w:rsidR="00A71CDF">
        <w:rPr>
          <w:rFonts w:cs="AL-Mohanad" w:hint="cs"/>
          <w:sz w:val="34"/>
          <w:szCs w:val="34"/>
          <w:rtl/>
        </w:rPr>
        <w:t>............</w:t>
      </w:r>
      <w:r w:rsidR="000F2031" w:rsidRPr="00921F20">
        <w:rPr>
          <w:rFonts w:cs="AL-Mohanad" w:hint="cs"/>
          <w:sz w:val="34"/>
          <w:szCs w:val="34"/>
          <w:rtl/>
        </w:rPr>
        <w:t xml:space="preserve"> </w:t>
      </w:r>
      <w:r w:rsidR="00FB1C57">
        <w:rPr>
          <w:rFonts w:cs="AL-Mohanad" w:hint="cs"/>
          <w:sz w:val="34"/>
          <w:szCs w:val="34"/>
          <w:rtl/>
        </w:rPr>
        <w:t>ل</w:t>
      </w:r>
      <w:r w:rsidR="000F2031" w:rsidRPr="00921F20">
        <w:rPr>
          <w:rFonts w:cs="AL-Mohanad" w:hint="cs"/>
          <w:sz w:val="34"/>
          <w:szCs w:val="34"/>
          <w:rtl/>
        </w:rPr>
        <w:t>لعام</w:t>
      </w:r>
      <w:r w:rsidR="00BD34AE">
        <w:rPr>
          <w:rFonts w:cs="AL-Mohanad" w:hint="cs"/>
          <w:sz w:val="34"/>
          <w:szCs w:val="34"/>
          <w:rtl/>
        </w:rPr>
        <w:t xml:space="preserve">  ....</w:t>
      </w:r>
      <w:proofErr w:type="spellStart"/>
      <w:r w:rsidR="000F2031">
        <w:rPr>
          <w:rFonts w:cs="AL-Mohanad" w:hint="cs"/>
          <w:sz w:val="34"/>
          <w:szCs w:val="34"/>
          <w:rtl/>
        </w:rPr>
        <w:t>14هـ</w:t>
      </w:r>
      <w:proofErr w:type="spellEnd"/>
      <w:r w:rsidR="000F2031">
        <w:rPr>
          <w:rFonts w:cs="AL-Mohanad" w:hint="cs"/>
          <w:sz w:val="34"/>
          <w:szCs w:val="34"/>
          <w:rtl/>
        </w:rPr>
        <w:t xml:space="preserve"> </w:t>
      </w:r>
      <w:r w:rsidR="000F2031" w:rsidRPr="00921F20">
        <w:rPr>
          <w:rFonts w:cs="AL-Mohanad" w:hint="cs"/>
          <w:sz w:val="34"/>
          <w:szCs w:val="34"/>
          <w:rtl/>
        </w:rPr>
        <w:t>الموافق</w:t>
      </w:r>
      <w:r w:rsidR="00A71CDF">
        <w:rPr>
          <w:rFonts w:cs="AL-Mohanad" w:hint="cs"/>
          <w:sz w:val="34"/>
          <w:szCs w:val="34"/>
          <w:rtl/>
        </w:rPr>
        <w:t xml:space="preserve"> </w:t>
      </w:r>
      <w:r w:rsidR="00BD34AE">
        <w:rPr>
          <w:rFonts w:cs="AL-Mohanad" w:hint="cs"/>
          <w:sz w:val="34"/>
          <w:szCs w:val="34"/>
          <w:rtl/>
        </w:rPr>
        <w:t>....</w:t>
      </w:r>
      <w:proofErr w:type="spellStart"/>
      <w:r w:rsidR="00BD34AE">
        <w:rPr>
          <w:rFonts w:cs="AL-Mohanad" w:hint="cs"/>
          <w:sz w:val="34"/>
          <w:szCs w:val="34"/>
          <w:rtl/>
        </w:rPr>
        <w:t>20</w:t>
      </w:r>
      <w:r w:rsidR="000F2031">
        <w:rPr>
          <w:rFonts w:cs="AL-Mohanad" w:hint="cs"/>
          <w:sz w:val="34"/>
          <w:szCs w:val="34"/>
          <w:rtl/>
        </w:rPr>
        <w:t>م</w:t>
      </w:r>
      <w:proofErr w:type="spellEnd"/>
      <w:r w:rsidR="000F2031">
        <w:rPr>
          <w:rFonts w:cs="AL-Mohanad" w:hint="cs"/>
          <w:sz w:val="34"/>
          <w:szCs w:val="34"/>
          <w:rtl/>
        </w:rPr>
        <w:t xml:space="preserve"> بمعدل </w:t>
      </w:r>
      <w:proofErr w:type="spellStart"/>
      <w:r w:rsidR="000F2031">
        <w:rPr>
          <w:rFonts w:cs="AL-Mohanad" w:hint="cs"/>
          <w:sz w:val="34"/>
          <w:szCs w:val="34"/>
          <w:rtl/>
        </w:rPr>
        <w:t>(</w:t>
      </w:r>
      <w:proofErr w:type="spellEnd"/>
      <w:r w:rsidR="00EA7A08">
        <w:rPr>
          <w:rFonts w:cs="AL-Mohanad" w:hint="cs"/>
          <w:sz w:val="34"/>
          <w:szCs w:val="34"/>
          <w:rtl/>
        </w:rPr>
        <w:t>............</w:t>
      </w:r>
      <w:proofErr w:type="spellStart"/>
      <w:r w:rsidR="00EA7A08">
        <w:rPr>
          <w:rFonts w:cs="AL-Mohanad" w:hint="cs"/>
          <w:sz w:val="34"/>
          <w:szCs w:val="34"/>
          <w:rtl/>
        </w:rPr>
        <w:t>)</w:t>
      </w:r>
      <w:proofErr w:type="spellEnd"/>
      <w:r w:rsidR="000F2031">
        <w:rPr>
          <w:rFonts w:cs="AL-Mohanad" w:hint="cs"/>
          <w:sz w:val="34"/>
          <w:szCs w:val="34"/>
          <w:rtl/>
        </w:rPr>
        <w:t xml:space="preserve"> </w:t>
      </w:r>
      <w:r w:rsidR="00687C8D">
        <w:rPr>
          <w:rFonts w:cs="AL-Mohanad" w:hint="cs"/>
          <w:sz w:val="34"/>
          <w:szCs w:val="34"/>
          <w:rtl/>
        </w:rPr>
        <w:t>من أصل (4.00</w:t>
      </w:r>
      <w:proofErr w:type="spellStart"/>
      <w:r w:rsidR="00687C8D">
        <w:rPr>
          <w:rFonts w:cs="AL-Mohanad" w:hint="cs"/>
          <w:sz w:val="34"/>
          <w:szCs w:val="34"/>
          <w:rtl/>
        </w:rPr>
        <w:t>)</w:t>
      </w:r>
      <w:proofErr w:type="spellEnd"/>
      <w:r w:rsidR="00687C8D">
        <w:rPr>
          <w:rFonts w:cs="AL-Mohanad" w:hint="cs"/>
          <w:sz w:val="34"/>
          <w:szCs w:val="34"/>
          <w:rtl/>
        </w:rPr>
        <w:t xml:space="preserve"> </w:t>
      </w:r>
      <w:r w:rsidR="000F2031" w:rsidRPr="00921F20">
        <w:rPr>
          <w:rFonts w:cs="AL-Mohanad" w:hint="cs"/>
          <w:sz w:val="34"/>
          <w:szCs w:val="34"/>
          <w:rtl/>
        </w:rPr>
        <w:t xml:space="preserve">وتقدير عام </w:t>
      </w:r>
      <w:proofErr w:type="spellStart"/>
      <w:r w:rsidR="000F2031">
        <w:rPr>
          <w:rFonts w:cs="AL-Mohanad" w:hint="cs"/>
          <w:sz w:val="34"/>
          <w:szCs w:val="34"/>
          <w:rtl/>
        </w:rPr>
        <w:t>(</w:t>
      </w:r>
      <w:proofErr w:type="spellEnd"/>
      <w:r w:rsidR="00EA7A08">
        <w:rPr>
          <w:rFonts w:cs="AL-Mohanad" w:hint="cs"/>
          <w:sz w:val="34"/>
          <w:szCs w:val="34"/>
          <w:rtl/>
        </w:rPr>
        <w:t>.........</w:t>
      </w:r>
      <w:r w:rsidR="00687C8D">
        <w:rPr>
          <w:rFonts w:cs="AL-Mohanad" w:hint="cs"/>
          <w:sz w:val="34"/>
          <w:szCs w:val="34"/>
          <w:rtl/>
        </w:rPr>
        <w:t>...</w:t>
      </w:r>
      <w:r w:rsidR="00D4402C">
        <w:rPr>
          <w:rFonts w:cs="AL-Mohanad" w:hint="cs"/>
          <w:sz w:val="34"/>
          <w:szCs w:val="34"/>
          <w:rtl/>
        </w:rPr>
        <w:t>...............</w:t>
      </w:r>
      <w:r w:rsidR="00687C8D">
        <w:rPr>
          <w:rFonts w:cs="AL-Mohanad" w:hint="cs"/>
          <w:sz w:val="34"/>
          <w:szCs w:val="34"/>
          <w:rtl/>
        </w:rPr>
        <w:t>..</w:t>
      </w:r>
      <w:r w:rsidR="00FB1C57">
        <w:rPr>
          <w:rFonts w:cs="AL-Mohanad" w:hint="cs"/>
          <w:sz w:val="34"/>
          <w:szCs w:val="34"/>
          <w:rtl/>
        </w:rPr>
        <w:t>.......</w:t>
      </w:r>
      <w:r w:rsidR="00687C8D">
        <w:rPr>
          <w:rFonts w:cs="AL-Mohanad" w:hint="cs"/>
          <w:sz w:val="34"/>
          <w:szCs w:val="34"/>
          <w:rtl/>
        </w:rPr>
        <w:t>............</w:t>
      </w:r>
      <w:r w:rsidR="00EA7A08">
        <w:rPr>
          <w:rFonts w:cs="AL-Mohanad" w:hint="cs"/>
          <w:sz w:val="34"/>
          <w:szCs w:val="34"/>
          <w:rtl/>
        </w:rPr>
        <w:t>...</w:t>
      </w:r>
      <w:proofErr w:type="spellStart"/>
      <w:r w:rsidR="000F2031">
        <w:rPr>
          <w:rFonts w:cs="AL-Mohanad" w:hint="cs"/>
          <w:sz w:val="34"/>
          <w:szCs w:val="34"/>
          <w:rtl/>
        </w:rPr>
        <w:t>)</w:t>
      </w:r>
      <w:r w:rsidR="000F2031" w:rsidRPr="00921F20">
        <w:rPr>
          <w:rFonts w:cs="AL-Mohanad" w:hint="cs"/>
          <w:sz w:val="34"/>
          <w:szCs w:val="34"/>
          <w:rtl/>
        </w:rPr>
        <w:t>.</w:t>
      </w:r>
      <w:proofErr w:type="spellEnd"/>
      <w:r w:rsidR="000F2031" w:rsidRPr="00921F20">
        <w:rPr>
          <w:rFonts w:cs="AL-Mohanad" w:hint="cs"/>
          <w:sz w:val="34"/>
          <w:szCs w:val="34"/>
          <w:rtl/>
        </w:rPr>
        <w:t xml:space="preserve">            </w:t>
      </w:r>
    </w:p>
    <w:p w:rsidR="00343171" w:rsidRPr="00F20777" w:rsidRDefault="00343171" w:rsidP="00FB1C57">
      <w:pPr>
        <w:pStyle w:val="2"/>
        <w:tabs>
          <w:tab w:val="left" w:pos="7370"/>
        </w:tabs>
        <w:jc w:val="center"/>
        <w:rPr>
          <w:rFonts w:cs="AL-Mohanad"/>
          <w:sz w:val="30"/>
          <w:szCs w:val="30"/>
          <w:rtl/>
        </w:rPr>
      </w:pPr>
      <w:r w:rsidRPr="00F20777">
        <w:rPr>
          <w:rFonts w:cs="AL-Mohanad" w:hint="cs"/>
          <w:sz w:val="30"/>
          <w:szCs w:val="30"/>
          <w:rtl/>
        </w:rPr>
        <w:t>وبناءً على طلبها أعطيت لها هذه الشهادة لتقديمها إلى من يهمه الأمر دون أدنى مسؤولية على الكلية.</w:t>
      </w:r>
    </w:p>
    <w:p w:rsidR="0023419E" w:rsidRDefault="00343171" w:rsidP="00FB1C57">
      <w:pPr>
        <w:pStyle w:val="2"/>
        <w:jc w:val="center"/>
        <w:rPr>
          <w:rFonts w:cs="AL-Mohanad"/>
          <w:sz w:val="32"/>
          <w:szCs w:val="32"/>
          <w:rtl/>
        </w:rPr>
      </w:pPr>
      <w:r w:rsidRPr="00C25EE4">
        <w:rPr>
          <w:rFonts w:cs="AL-Mohanad" w:hint="cs"/>
          <w:sz w:val="32"/>
          <w:szCs w:val="32"/>
          <w:rtl/>
        </w:rPr>
        <w:t xml:space="preserve">مع تمنياتنا لها بالتوفيق والنجاح في حياتها </w:t>
      </w:r>
      <w:r w:rsidR="00B9187D" w:rsidRPr="00C25EE4">
        <w:rPr>
          <w:rFonts w:cs="AL-Mohanad" w:hint="cs"/>
          <w:sz w:val="32"/>
          <w:szCs w:val="32"/>
          <w:rtl/>
        </w:rPr>
        <w:t xml:space="preserve">العلمية </w:t>
      </w:r>
      <w:proofErr w:type="spellStart"/>
      <w:r w:rsidR="00B9187D" w:rsidRPr="00C25EE4">
        <w:rPr>
          <w:rFonts w:cs="AL-Mohanad" w:hint="cs"/>
          <w:sz w:val="32"/>
          <w:szCs w:val="32"/>
          <w:rtl/>
        </w:rPr>
        <w:t>و</w:t>
      </w:r>
      <w:r w:rsidR="00BD34AE">
        <w:rPr>
          <w:rFonts w:cs="AL-Mohanad" w:hint="cs"/>
          <w:sz w:val="32"/>
          <w:szCs w:val="32"/>
          <w:rtl/>
        </w:rPr>
        <w:t>العملية،،،</w:t>
      </w:r>
      <w:proofErr w:type="spellEnd"/>
    </w:p>
    <w:p w:rsidR="00687C8D" w:rsidRPr="00C25EE4" w:rsidRDefault="00687C8D" w:rsidP="00FB1C57">
      <w:pPr>
        <w:pStyle w:val="2"/>
        <w:jc w:val="center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والله </w:t>
      </w:r>
      <w:proofErr w:type="spellStart"/>
      <w:r>
        <w:rPr>
          <w:rFonts w:cs="AL-Mohanad" w:hint="cs"/>
          <w:sz w:val="32"/>
          <w:szCs w:val="32"/>
          <w:rtl/>
        </w:rPr>
        <w:t>الموفق،،،</w:t>
      </w:r>
      <w:proofErr w:type="spellEnd"/>
    </w:p>
    <w:p w:rsidR="00AA2F90" w:rsidRPr="00F20777" w:rsidRDefault="003D7891" w:rsidP="00FB1C57">
      <w:pPr>
        <w:pStyle w:val="2"/>
        <w:rPr>
          <w:rFonts w:cs="AL-Mohanad"/>
          <w:b/>
          <w:bCs/>
          <w:sz w:val="32"/>
          <w:szCs w:val="32"/>
          <w:rtl/>
        </w:rPr>
      </w:pPr>
      <w:r w:rsidRPr="00F20777">
        <w:rPr>
          <w:rFonts w:cs="AL-Mohanad" w:hint="cs"/>
          <w:b/>
          <w:bCs/>
          <w:sz w:val="32"/>
          <w:szCs w:val="32"/>
          <w:rtl/>
        </w:rPr>
        <w:t>رأي عضو هيئة التدريس:</w:t>
      </w:r>
    </w:p>
    <w:p w:rsidR="00AC0514" w:rsidRPr="00F05970" w:rsidRDefault="003D7891" w:rsidP="00FB1C57">
      <w:pPr>
        <w:pStyle w:val="2"/>
        <w:rPr>
          <w:rFonts w:cs="AL-Mohanad"/>
          <w:sz w:val="32"/>
          <w:szCs w:val="32"/>
          <w:rtl/>
        </w:rPr>
      </w:pPr>
      <w:r w:rsidRPr="00F05970"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5970">
        <w:rPr>
          <w:rFonts w:cs="AL-Mohanad" w:hint="cs"/>
          <w:sz w:val="32"/>
          <w:szCs w:val="32"/>
          <w:rtl/>
        </w:rPr>
        <w:t>.......................................</w:t>
      </w:r>
      <w:r w:rsidR="00687C8D">
        <w:rPr>
          <w:rFonts w:cs="AL-Mohanad" w:hint="cs"/>
          <w:sz w:val="32"/>
          <w:szCs w:val="32"/>
          <w:rtl/>
        </w:rPr>
        <w:t>............................................................</w:t>
      </w:r>
      <w:r w:rsidR="00FB1C57">
        <w:rPr>
          <w:rFonts w:cs="AL-Mohanad" w:hint="cs"/>
          <w:sz w:val="32"/>
          <w:szCs w:val="32"/>
          <w:rtl/>
        </w:rPr>
        <w:t>...........................................................</w:t>
      </w:r>
      <w:r w:rsidR="00687C8D">
        <w:rPr>
          <w:rFonts w:cs="AL-Mohanad" w:hint="cs"/>
          <w:sz w:val="32"/>
          <w:szCs w:val="32"/>
          <w:rtl/>
        </w:rPr>
        <w:t>.............................................</w:t>
      </w:r>
    </w:p>
    <w:tbl>
      <w:tblPr>
        <w:tblStyle w:val="1-2"/>
        <w:tblpPr w:leftFromText="180" w:rightFromText="180" w:vertAnchor="text" w:horzAnchor="margin" w:tblpXSpec="center" w:tblpY="83"/>
        <w:tblOverlap w:val="never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"/>
        <w:gridCol w:w="2124"/>
        <w:gridCol w:w="4071"/>
        <w:gridCol w:w="892"/>
        <w:gridCol w:w="1845"/>
      </w:tblGrid>
      <w:tr w:rsidR="009E369C" w:rsidRPr="00F05970" w:rsidTr="007A549E">
        <w:trPr>
          <w:cnfStyle w:val="100000000000"/>
          <w:jc w:val="center"/>
        </w:trPr>
        <w:tc>
          <w:tcPr>
            <w:cnfStyle w:val="001000000000"/>
            <w:tcW w:w="567" w:type="dxa"/>
            <w:shd w:val="clear" w:color="auto" w:fill="F2F2F2" w:themeFill="background1" w:themeFillShade="F2"/>
          </w:tcPr>
          <w:p w:rsidR="009E369C" w:rsidRPr="007A549E" w:rsidRDefault="009E369C" w:rsidP="00FB1C5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:rsidR="009E369C" w:rsidRPr="007A549E" w:rsidRDefault="009E369C" w:rsidP="00FB1C57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رقم المقرر</w:t>
            </w:r>
          </w:p>
        </w:tc>
        <w:tc>
          <w:tcPr>
            <w:tcW w:w="4071" w:type="dxa"/>
            <w:shd w:val="clear" w:color="auto" w:fill="F2F2F2" w:themeFill="background1" w:themeFillShade="F2"/>
          </w:tcPr>
          <w:p w:rsidR="009E369C" w:rsidRPr="007A549E" w:rsidRDefault="009E369C" w:rsidP="00FB1C57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/>
                <w:sz w:val="32"/>
                <w:szCs w:val="32"/>
                <w:rtl/>
              </w:rPr>
              <w:t>اسم المقرر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9E369C" w:rsidRPr="007A549E" w:rsidRDefault="009E369C" w:rsidP="00FB1C57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/>
                <w:sz w:val="32"/>
                <w:szCs w:val="32"/>
                <w:rtl/>
              </w:rPr>
              <w:t>الدرجة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9E369C" w:rsidRPr="007A549E" w:rsidRDefault="009E369C" w:rsidP="00FB1C57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7A549E">
              <w:rPr>
                <w:rFonts w:cs="AL-Mohanad" w:hint="cs"/>
                <w:sz w:val="32"/>
                <w:szCs w:val="32"/>
                <w:rtl/>
              </w:rPr>
              <w:t>التقدير</w:t>
            </w:r>
          </w:p>
        </w:tc>
      </w:tr>
      <w:tr w:rsidR="009E369C" w:rsidRPr="00F05970" w:rsidTr="00687C8D">
        <w:trPr>
          <w:cnfStyle w:val="000000100000"/>
          <w:jc w:val="center"/>
        </w:trPr>
        <w:tc>
          <w:tcPr>
            <w:cnfStyle w:val="001000000000"/>
            <w:tcW w:w="567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2124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E369C" w:rsidRPr="00E35B5F" w:rsidRDefault="009E369C" w:rsidP="00FB1C57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E369C" w:rsidRPr="00F05970" w:rsidTr="00687C8D">
        <w:trPr>
          <w:jc w:val="center"/>
        </w:trPr>
        <w:tc>
          <w:tcPr>
            <w:cnfStyle w:val="001000000000"/>
            <w:tcW w:w="567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2124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cnfStyle w:val="0000000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0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E369C" w:rsidRPr="00F05970" w:rsidTr="00687C8D">
        <w:trPr>
          <w:cnfStyle w:val="000000100000"/>
          <w:jc w:val="center"/>
        </w:trPr>
        <w:tc>
          <w:tcPr>
            <w:cnfStyle w:val="001000000000"/>
            <w:tcW w:w="567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rPr>
                <w:rFonts w:cs="AL-Mohana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" w:hint="cs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2124" w:type="dxa"/>
            <w:shd w:val="clear" w:color="auto" w:fill="FFFFFF" w:themeFill="background1"/>
          </w:tcPr>
          <w:p w:rsidR="009E369C" w:rsidRPr="00F05970" w:rsidRDefault="009E369C" w:rsidP="00FB1C57">
            <w:pPr>
              <w:jc w:val="center"/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71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100000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9E369C" w:rsidRPr="00F05970" w:rsidRDefault="009E369C" w:rsidP="00FB1C57">
            <w:pPr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03A41" w:rsidRPr="00FB1C57" w:rsidRDefault="00703A41" w:rsidP="00FB1C57">
      <w:pPr>
        <w:pStyle w:val="2"/>
        <w:rPr>
          <w:rFonts w:cs="AL-Mohanad"/>
          <w:sz w:val="2"/>
          <w:szCs w:val="2"/>
          <w:rtl/>
        </w:rPr>
      </w:pPr>
    </w:p>
    <w:p w:rsidR="003D7891" w:rsidRPr="00687C8D" w:rsidRDefault="00687C8D" w:rsidP="00FB1C57">
      <w:pPr>
        <w:pStyle w:val="2"/>
        <w:rPr>
          <w:rFonts w:cs="AL-Mohanad"/>
          <w:b/>
          <w:bCs/>
          <w:sz w:val="32"/>
          <w:rtl/>
        </w:rPr>
      </w:pPr>
      <w:r>
        <w:rPr>
          <w:rFonts w:cs="AL-Mohanad" w:hint="cs"/>
          <w:sz w:val="18"/>
          <w:szCs w:val="18"/>
          <w:rtl/>
        </w:rPr>
        <w:tab/>
      </w:r>
      <w:r>
        <w:rPr>
          <w:rFonts w:cs="AL-Mohanad" w:hint="cs"/>
          <w:sz w:val="18"/>
          <w:szCs w:val="18"/>
          <w:rtl/>
        </w:rPr>
        <w:tab/>
      </w:r>
      <w:r>
        <w:rPr>
          <w:rFonts w:cs="AL-Mohanad" w:hint="cs"/>
          <w:sz w:val="18"/>
          <w:szCs w:val="18"/>
          <w:rtl/>
        </w:rPr>
        <w:tab/>
      </w:r>
      <w:r>
        <w:rPr>
          <w:rFonts w:cs="AL-Mohanad" w:hint="cs"/>
          <w:sz w:val="18"/>
          <w:szCs w:val="18"/>
          <w:rtl/>
        </w:rPr>
        <w:tab/>
      </w:r>
      <w:r w:rsidRPr="00687C8D">
        <w:rPr>
          <w:rFonts w:cs="AL-Mohanad" w:hint="cs"/>
          <w:sz w:val="22"/>
          <w:szCs w:val="22"/>
          <w:rtl/>
        </w:rPr>
        <w:t xml:space="preserve">    </w:t>
      </w:r>
      <w:r w:rsidR="000E390C" w:rsidRPr="00687C8D">
        <w:rPr>
          <w:rFonts w:cs="AL-Mohanad" w:hint="cs"/>
          <w:sz w:val="22"/>
          <w:szCs w:val="22"/>
          <w:rtl/>
        </w:rPr>
        <w:t xml:space="preserve">         </w:t>
      </w:r>
      <w:r w:rsidR="00F05970" w:rsidRPr="00687C8D">
        <w:rPr>
          <w:rFonts w:cs="AL-Mohanad" w:hint="cs"/>
          <w:sz w:val="22"/>
          <w:szCs w:val="22"/>
          <w:rtl/>
        </w:rPr>
        <w:t xml:space="preserve"> </w:t>
      </w:r>
      <w:r w:rsidR="003D7891" w:rsidRPr="00687C8D">
        <w:rPr>
          <w:rFonts w:cs="AL-Mohanad" w:hint="cs"/>
          <w:b/>
          <w:bCs/>
          <w:sz w:val="32"/>
          <w:rtl/>
        </w:rPr>
        <w:t xml:space="preserve">اسم </w:t>
      </w:r>
      <w:r w:rsidRPr="00687C8D">
        <w:rPr>
          <w:rFonts w:cs="AL-Mohanad" w:hint="cs"/>
          <w:b/>
          <w:bCs/>
          <w:sz w:val="32"/>
          <w:rtl/>
        </w:rPr>
        <w:t>ا</w:t>
      </w:r>
      <w:r w:rsidR="000E390C" w:rsidRPr="00687C8D">
        <w:rPr>
          <w:rFonts w:cs="AL-Mohanad" w:hint="cs"/>
          <w:b/>
          <w:bCs/>
          <w:sz w:val="32"/>
          <w:rtl/>
        </w:rPr>
        <w:t>لعضو</w:t>
      </w:r>
      <w:r w:rsidR="003D7891" w:rsidRPr="00687C8D">
        <w:rPr>
          <w:rFonts w:cs="AL-Mohanad" w:hint="cs"/>
          <w:b/>
          <w:bCs/>
          <w:sz w:val="32"/>
          <w:rtl/>
        </w:rPr>
        <w:t>....................</w:t>
      </w:r>
      <w:r>
        <w:rPr>
          <w:rFonts w:cs="AL-Mohanad" w:hint="cs"/>
          <w:b/>
          <w:bCs/>
          <w:sz w:val="32"/>
          <w:rtl/>
        </w:rPr>
        <w:t>....</w:t>
      </w:r>
      <w:r w:rsidR="00FB1C57">
        <w:rPr>
          <w:rFonts w:cs="AL-Mohanad" w:hint="cs"/>
          <w:b/>
          <w:bCs/>
          <w:sz w:val="32"/>
          <w:rtl/>
        </w:rPr>
        <w:t>............................</w:t>
      </w:r>
      <w:r>
        <w:rPr>
          <w:rFonts w:cs="AL-Mohanad" w:hint="cs"/>
          <w:b/>
          <w:bCs/>
          <w:sz w:val="32"/>
          <w:rtl/>
        </w:rPr>
        <w:t>.....................</w:t>
      </w:r>
      <w:r w:rsidR="000E390C" w:rsidRPr="00687C8D">
        <w:rPr>
          <w:rFonts w:cs="AL-Mohanad" w:hint="cs"/>
          <w:b/>
          <w:bCs/>
          <w:sz w:val="32"/>
          <w:rtl/>
        </w:rPr>
        <w:t>.....</w:t>
      </w:r>
      <w:r w:rsidRPr="00687C8D">
        <w:rPr>
          <w:rFonts w:cs="AL-Mohanad" w:hint="cs"/>
          <w:b/>
          <w:bCs/>
          <w:sz w:val="32"/>
          <w:rtl/>
        </w:rPr>
        <w:t>.........</w:t>
      </w:r>
      <w:r w:rsidR="009F6711" w:rsidRPr="00687C8D">
        <w:rPr>
          <w:rFonts w:cs="AL-Mohanad" w:hint="cs"/>
          <w:b/>
          <w:bCs/>
          <w:sz w:val="32"/>
          <w:rtl/>
        </w:rPr>
        <w:t>.</w:t>
      </w:r>
    </w:p>
    <w:p w:rsidR="003D7891" w:rsidRPr="00687C8D" w:rsidRDefault="003D7891" w:rsidP="00FB1C57">
      <w:pPr>
        <w:pStyle w:val="2"/>
        <w:rPr>
          <w:rFonts w:cs="AL-Mohanad"/>
          <w:b/>
          <w:bCs/>
          <w:sz w:val="32"/>
        </w:rPr>
      </w:pP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="00F05970" w:rsidRPr="00687C8D">
        <w:rPr>
          <w:rFonts w:cs="AL-Mohanad" w:hint="cs"/>
          <w:b/>
          <w:bCs/>
          <w:sz w:val="32"/>
          <w:rtl/>
        </w:rPr>
        <w:t xml:space="preserve">      </w:t>
      </w:r>
      <w:r w:rsidRPr="00687C8D">
        <w:rPr>
          <w:rFonts w:cs="AL-Mohanad" w:hint="cs"/>
          <w:b/>
          <w:bCs/>
          <w:sz w:val="32"/>
          <w:rtl/>
        </w:rPr>
        <w:t xml:space="preserve">الدرجة </w:t>
      </w:r>
      <w:r w:rsidR="0038255F" w:rsidRPr="00687C8D">
        <w:rPr>
          <w:rFonts w:cs="AL-Mohanad" w:hint="cs"/>
          <w:b/>
          <w:bCs/>
          <w:sz w:val="32"/>
          <w:rtl/>
        </w:rPr>
        <w:t>العلمية ....................................................</w:t>
      </w:r>
      <w:r w:rsidR="00FB1C57">
        <w:rPr>
          <w:rFonts w:cs="AL-Mohanad" w:hint="cs"/>
          <w:b/>
          <w:bCs/>
          <w:sz w:val="32"/>
          <w:rtl/>
        </w:rPr>
        <w:t>........................</w:t>
      </w:r>
      <w:r w:rsidR="0038255F" w:rsidRPr="00687C8D">
        <w:rPr>
          <w:rFonts w:cs="AL-Mohanad" w:hint="cs"/>
          <w:b/>
          <w:bCs/>
          <w:sz w:val="32"/>
          <w:rtl/>
        </w:rPr>
        <w:t>........</w:t>
      </w:r>
      <w:r w:rsidR="00FB1C57">
        <w:rPr>
          <w:rFonts w:cs="AL-Mohanad" w:hint="cs"/>
          <w:b/>
          <w:bCs/>
          <w:sz w:val="32"/>
          <w:rtl/>
        </w:rPr>
        <w:t>...</w:t>
      </w:r>
    </w:p>
    <w:p w:rsidR="00687C8D" w:rsidRDefault="00AE02AF" w:rsidP="00FB1C57">
      <w:pPr>
        <w:pStyle w:val="2"/>
        <w:rPr>
          <w:rFonts w:cs="AL-Mohanad"/>
          <w:b/>
          <w:bCs/>
          <w:sz w:val="32"/>
          <w:rtl/>
        </w:rPr>
      </w:pP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="009F6711" w:rsidRPr="00687C8D">
        <w:rPr>
          <w:rFonts w:cs="AL-Mohanad" w:hint="cs"/>
          <w:b/>
          <w:bCs/>
          <w:sz w:val="32"/>
          <w:rtl/>
        </w:rPr>
        <w:t xml:space="preserve">    </w:t>
      </w:r>
      <w:r w:rsidR="000E390C" w:rsidRPr="00687C8D">
        <w:rPr>
          <w:rFonts w:cs="AL-Mohanad" w:hint="cs"/>
          <w:b/>
          <w:bCs/>
          <w:sz w:val="32"/>
          <w:rtl/>
        </w:rPr>
        <w:t xml:space="preserve">   البريد الإلكتروني </w:t>
      </w:r>
      <w:r w:rsidR="00F05970" w:rsidRPr="00687C8D">
        <w:rPr>
          <w:rFonts w:cs="AL-Mohanad" w:hint="cs"/>
          <w:b/>
          <w:bCs/>
          <w:sz w:val="32"/>
          <w:rtl/>
        </w:rPr>
        <w:t>.....</w:t>
      </w:r>
      <w:r w:rsidRPr="00687C8D">
        <w:rPr>
          <w:rFonts w:cs="AL-Mohanad" w:hint="cs"/>
          <w:b/>
          <w:bCs/>
          <w:sz w:val="32"/>
          <w:rtl/>
        </w:rPr>
        <w:t>.....................</w:t>
      </w:r>
      <w:r w:rsidR="00FB1C57">
        <w:rPr>
          <w:rFonts w:cs="AL-Mohanad" w:hint="cs"/>
          <w:b/>
          <w:bCs/>
          <w:sz w:val="32"/>
          <w:rtl/>
        </w:rPr>
        <w:t>.....................</w:t>
      </w:r>
      <w:r w:rsidRPr="00687C8D">
        <w:rPr>
          <w:rFonts w:cs="AL-Mohanad" w:hint="cs"/>
          <w:b/>
          <w:bCs/>
          <w:sz w:val="32"/>
          <w:rtl/>
        </w:rPr>
        <w:t>.............</w:t>
      </w:r>
      <w:r w:rsidR="000E390C" w:rsidRPr="00687C8D">
        <w:rPr>
          <w:rFonts w:cs="AL-Mohanad" w:hint="cs"/>
          <w:b/>
          <w:bCs/>
          <w:sz w:val="32"/>
          <w:rtl/>
        </w:rPr>
        <w:t>.....</w:t>
      </w:r>
      <w:r w:rsidR="00687C8D">
        <w:rPr>
          <w:rFonts w:cs="AL-Mohanad" w:hint="cs"/>
          <w:b/>
          <w:bCs/>
          <w:sz w:val="32"/>
          <w:rtl/>
        </w:rPr>
        <w:t>.............</w:t>
      </w:r>
    </w:p>
    <w:p w:rsidR="002D4E0C" w:rsidRPr="00687C8D" w:rsidRDefault="003D7891" w:rsidP="00FB1C57">
      <w:pPr>
        <w:pStyle w:val="2"/>
        <w:rPr>
          <w:rFonts w:cs="AL-Mohanad"/>
          <w:b/>
          <w:bCs/>
          <w:sz w:val="32"/>
          <w:rtl/>
        </w:rPr>
      </w:pP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Pr="00687C8D">
        <w:rPr>
          <w:rFonts w:cs="AL-Mohanad" w:hint="cs"/>
          <w:b/>
          <w:bCs/>
          <w:sz w:val="32"/>
          <w:rtl/>
        </w:rPr>
        <w:tab/>
      </w:r>
      <w:r w:rsidR="000D5C40" w:rsidRPr="00687C8D">
        <w:rPr>
          <w:rFonts w:cs="AL-Mohanad" w:hint="cs"/>
          <w:b/>
          <w:bCs/>
          <w:sz w:val="32"/>
          <w:rtl/>
        </w:rPr>
        <w:t xml:space="preserve">       </w:t>
      </w:r>
      <w:r w:rsidR="00687C8D">
        <w:rPr>
          <w:rFonts w:cs="AL-Mohanad" w:hint="cs"/>
          <w:b/>
          <w:bCs/>
          <w:sz w:val="32"/>
          <w:rtl/>
        </w:rPr>
        <w:t>التـوقـيــــع</w:t>
      </w:r>
      <w:r w:rsidR="000D5C40" w:rsidRPr="00687C8D">
        <w:rPr>
          <w:rFonts w:cs="AL-Mohanad" w:hint="cs"/>
          <w:b/>
          <w:bCs/>
          <w:sz w:val="32"/>
          <w:rtl/>
        </w:rPr>
        <w:t>................................................................</w:t>
      </w:r>
      <w:r w:rsidR="00FB1C57">
        <w:rPr>
          <w:rFonts w:cs="AL-Mohanad" w:hint="cs"/>
          <w:b/>
          <w:bCs/>
          <w:sz w:val="32"/>
          <w:rtl/>
        </w:rPr>
        <w:t>...............................</w:t>
      </w:r>
    </w:p>
    <w:sectPr w:rsidR="002D4E0C" w:rsidRPr="00687C8D" w:rsidSect="00687C8D">
      <w:pgSz w:w="11906" w:h="16838"/>
      <w:pgMar w:top="1134" w:right="1134" w:bottom="1134" w:left="1134" w:header="709" w:footer="709" w:gutter="0"/>
      <w:pgBorders>
        <w:top w:val="double" w:sz="4" w:space="15" w:color="auto"/>
        <w:left w:val="double" w:sz="4" w:space="15" w:color="auto"/>
        <w:bottom w:val="double" w:sz="4" w:space="15" w:color="auto"/>
        <w:right w:val="double" w:sz="4" w:space="1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E5" w:rsidRDefault="005B76E5" w:rsidP="00687C8D">
      <w:r>
        <w:separator/>
      </w:r>
    </w:p>
  </w:endnote>
  <w:endnote w:type="continuationSeparator" w:id="0">
    <w:p w:rsidR="005B76E5" w:rsidRDefault="005B76E5" w:rsidP="006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E5" w:rsidRDefault="005B76E5" w:rsidP="00687C8D">
      <w:r>
        <w:separator/>
      </w:r>
    </w:p>
  </w:footnote>
  <w:footnote w:type="continuationSeparator" w:id="0">
    <w:p w:rsidR="005B76E5" w:rsidRDefault="005B76E5" w:rsidP="00687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116"/>
    <w:multiLevelType w:val="hybridMultilevel"/>
    <w:tmpl w:val="BD6ECD80"/>
    <w:lvl w:ilvl="0" w:tplc="4DF4F1C4">
      <w:start w:val="2"/>
      <w:numFmt w:val="bullet"/>
      <w:lvlText w:val="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cs="AdvertisingMedium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94316"/>
    <w:multiLevelType w:val="hybridMultilevel"/>
    <w:tmpl w:val="A6384DFE"/>
    <w:lvl w:ilvl="0" w:tplc="BBF06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313A7"/>
    <w:multiLevelType w:val="hybridMultilevel"/>
    <w:tmpl w:val="3E58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457D0"/>
    <w:multiLevelType w:val="hybridMultilevel"/>
    <w:tmpl w:val="F96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770BD"/>
    <w:multiLevelType w:val="hybridMultilevel"/>
    <w:tmpl w:val="716A50BE"/>
    <w:lvl w:ilvl="0" w:tplc="11487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A4D5A"/>
    <w:multiLevelType w:val="hybridMultilevel"/>
    <w:tmpl w:val="5F44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1B7FDB"/>
    <w:multiLevelType w:val="hybridMultilevel"/>
    <w:tmpl w:val="CFD0E386"/>
    <w:lvl w:ilvl="0" w:tplc="D476312C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727B5"/>
    <w:rsid w:val="00000FC9"/>
    <w:rsid w:val="00005B48"/>
    <w:rsid w:val="000225E9"/>
    <w:rsid w:val="0003360B"/>
    <w:rsid w:val="00034120"/>
    <w:rsid w:val="00036893"/>
    <w:rsid w:val="00044A74"/>
    <w:rsid w:val="0005111B"/>
    <w:rsid w:val="00061868"/>
    <w:rsid w:val="00064785"/>
    <w:rsid w:val="0007123F"/>
    <w:rsid w:val="00091800"/>
    <w:rsid w:val="000A2E6F"/>
    <w:rsid w:val="000B00F5"/>
    <w:rsid w:val="000D41D0"/>
    <w:rsid w:val="000D5C40"/>
    <w:rsid w:val="000E0956"/>
    <w:rsid w:val="000E2437"/>
    <w:rsid w:val="000E344F"/>
    <w:rsid w:val="000E3561"/>
    <w:rsid w:val="000E390C"/>
    <w:rsid w:val="000E4E83"/>
    <w:rsid w:val="000F2031"/>
    <w:rsid w:val="000F2445"/>
    <w:rsid w:val="000F3283"/>
    <w:rsid w:val="00105044"/>
    <w:rsid w:val="001052FB"/>
    <w:rsid w:val="001073B9"/>
    <w:rsid w:val="00114D49"/>
    <w:rsid w:val="00122CBC"/>
    <w:rsid w:val="00132495"/>
    <w:rsid w:val="00133DCF"/>
    <w:rsid w:val="001355EC"/>
    <w:rsid w:val="00137C04"/>
    <w:rsid w:val="00147E69"/>
    <w:rsid w:val="00151C64"/>
    <w:rsid w:val="0015246C"/>
    <w:rsid w:val="00157A8F"/>
    <w:rsid w:val="00161696"/>
    <w:rsid w:val="00162CF5"/>
    <w:rsid w:val="001660B5"/>
    <w:rsid w:val="00177B36"/>
    <w:rsid w:val="001B72D3"/>
    <w:rsid w:val="001C3CD7"/>
    <w:rsid w:val="001C76E5"/>
    <w:rsid w:val="001D7A22"/>
    <w:rsid w:val="001E043E"/>
    <w:rsid w:val="001E2F8F"/>
    <w:rsid w:val="001E7C28"/>
    <w:rsid w:val="001F3B5B"/>
    <w:rsid w:val="002108F1"/>
    <w:rsid w:val="00216643"/>
    <w:rsid w:val="00220954"/>
    <w:rsid w:val="0022480E"/>
    <w:rsid w:val="0023419E"/>
    <w:rsid w:val="00234BA3"/>
    <w:rsid w:val="00237960"/>
    <w:rsid w:val="00247225"/>
    <w:rsid w:val="00247BD6"/>
    <w:rsid w:val="002564A2"/>
    <w:rsid w:val="002567B6"/>
    <w:rsid w:val="00261D9C"/>
    <w:rsid w:val="00262F64"/>
    <w:rsid w:val="00263A92"/>
    <w:rsid w:val="002675F0"/>
    <w:rsid w:val="002727B5"/>
    <w:rsid w:val="0028142F"/>
    <w:rsid w:val="00281CF9"/>
    <w:rsid w:val="00294304"/>
    <w:rsid w:val="002A197F"/>
    <w:rsid w:val="002A64A1"/>
    <w:rsid w:val="002B207C"/>
    <w:rsid w:val="002B69FB"/>
    <w:rsid w:val="002C1FBA"/>
    <w:rsid w:val="002C767F"/>
    <w:rsid w:val="002D4E0C"/>
    <w:rsid w:val="002D5FAB"/>
    <w:rsid w:val="002D70DA"/>
    <w:rsid w:val="002D7D1E"/>
    <w:rsid w:val="002E0295"/>
    <w:rsid w:val="002E1453"/>
    <w:rsid w:val="002E41F6"/>
    <w:rsid w:val="002E455E"/>
    <w:rsid w:val="002F33D3"/>
    <w:rsid w:val="002F5C3E"/>
    <w:rsid w:val="002F72EE"/>
    <w:rsid w:val="00302F4B"/>
    <w:rsid w:val="00304140"/>
    <w:rsid w:val="00320F63"/>
    <w:rsid w:val="00323F2E"/>
    <w:rsid w:val="00331B0E"/>
    <w:rsid w:val="003335E5"/>
    <w:rsid w:val="00343171"/>
    <w:rsid w:val="003533CC"/>
    <w:rsid w:val="003534CC"/>
    <w:rsid w:val="00355EF9"/>
    <w:rsid w:val="003620D9"/>
    <w:rsid w:val="00370AC2"/>
    <w:rsid w:val="00373350"/>
    <w:rsid w:val="003769B9"/>
    <w:rsid w:val="00377B28"/>
    <w:rsid w:val="00382396"/>
    <w:rsid w:val="0038255F"/>
    <w:rsid w:val="003831B1"/>
    <w:rsid w:val="00384DFA"/>
    <w:rsid w:val="00385C8B"/>
    <w:rsid w:val="00387AA5"/>
    <w:rsid w:val="003950A3"/>
    <w:rsid w:val="00395391"/>
    <w:rsid w:val="003A019C"/>
    <w:rsid w:val="003A0E04"/>
    <w:rsid w:val="003A3A71"/>
    <w:rsid w:val="003A5150"/>
    <w:rsid w:val="003D7891"/>
    <w:rsid w:val="003E110D"/>
    <w:rsid w:val="003E49DB"/>
    <w:rsid w:val="003E7CE8"/>
    <w:rsid w:val="004036F2"/>
    <w:rsid w:val="004055C3"/>
    <w:rsid w:val="0040784A"/>
    <w:rsid w:val="00407E5D"/>
    <w:rsid w:val="0042507A"/>
    <w:rsid w:val="0042683E"/>
    <w:rsid w:val="00433D9C"/>
    <w:rsid w:val="004413D1"/>
    <w:rsid w:val="00442CBD"/>
    <w:rsid w:val="00452CD9"/>
    <w:rsid w:val="00461FC5"/>
    <w:rsid w:val="00472BC6"/>
    <w:rsid w:val="004758AD"/>
    <w:rsid w:val="00486509"/>
    <w:rsid w:val="004A392A"/>
    <w:rsid w:val="004B256A"/>
    <w:rsid w:val="004C31D4"/>
    <w:rsid w:val="004C411C"/>
    <w:rsid w:val="004D040B"/>
    <w:rsid w:val="004D1122"/>
    <w:rsid w:val="004D21AF"/>
    <w:rsid w:val="004D21DB"/>
    <w:rsid w:val="004D2304"/>
    <w:rsid w:val="004D641E"/>
    <w:rsid w:val="004E6C65"/>
    <w:rsid w:val="004F1F33"/>
    <w:rsid w:val="004F1F3E"/>
    <w:rsid w:val="004F426B"/>
    <w:rsid w:val="004F5EE4"/>
    <w:rsid w:val="004F7BB1"/>
    <w:rsid w:val="00504AB0"/>
    <w:rsid w:val="00506352"/>
    <w:rsid w:val="005130CD"/>
    <w:rsid w:val="00524C3D"/>
    <w:rsid w:val="005256B2"/>
    <w:rsid w:val="0053078A"/>
    <w:rsid w:val="00532FA8"/>
    <w:rsid w:val="00544202"/>
    <w:rsid w:val="005449CE"/>
    <w:rsid w:val="005570C8"/>
    <w:rsid w:val="00560FAE"/>
    <w:rsid w:val="00571B97"/>
    <w:rsid w:val="005835BE"/>
    <w:rsid w:val="005847F7"/>
    <w:rsid w:val="005849E7"/>
    <w:rsid w:val="00585358"/>
    <w:rsid w:val="00587C00"/>
    <w:rsid w:val="005A245D"/>
    <w:rsid w:val="005A4CC7"/>
    <w:rsid w:val="005A5BDD"/>
    <w:rsid w:val="005B44FF"/>
    <w:rsid w:val="005B4C1A"/>
    <w:rsid w:val="005B76E5"/>
    <w:rsid w:val="005C0FD5"/>
    <w:rsid w:val="005C56EB"/>
    <w:rsid w:val="005C58DD"/>
    <w:rsid w:val="005D1E9A"/>
    <w:rsid w:val="005D49AE"/>
    <w:rsid w:val="005E0A9D"/>
    <w:rsid w:val="005E3159"/>
    <w:rsid w:val="005F0345"/>
    <w:rsid w:val="005F7082"/>
    <w:rsid w:val="006026FD"/>
    <w:rsid w:val="00607187"/>
    <w:rsid w:val="00607B58"/>
    <w:rsid w:val="006136ED"/>
    <w:rsid w:val="006153CB"/>
    <w:rsid w:val="006209A9"/>
    <w:rsid w:val="00625C58"/>
    <w:rsid w:val="00630D41"/>
    <w:rsid w:val="00635C23"/>
    <w:rsid w:val="00644E91"/>
    <w:rsid w:val="00650E79"/>
    <w:rsid w:val="006577FE"/>
    <w:rsid w:val="0066202F"/>
    <w:rsid w:val="00666092"/>
    <w:rsid w:val="00670613"/>
    <w:rsid w:val="0067188A"/>
    <w:rsid w:val="006801AF"/>
    <w:rsid w:val="00680596"/>
    <w:rsid w:val="0068357F"/>
    <w:rsid w:val="00684327"/>
    <w:rsid w:val="00687C8D"/>
    <w:rsid w:val="0069075C"/>
    <w:rsid w:val="00692824"/>
    <w:rsid w:val="006C581C"/>
    <w:rsid w:val="006D0A19"/>
    <w:rsid w:val="006E06DE"/>
    <w:rsid w:val="006E5873"/>
    <w:rsid w:val="006F4625"/>
    <w:rsid w:val="00702BF5"/>
    <w:rsid w:val="00703A41"/>
    <w:rsid w:val="00705954"/>
    <w:rsid w:val="00705AA4"/>
    <w:rsid w:val="007105F3"/>
    <w:rsid w:val="00724C21"/>
    <w:rsid w:val="0072513B"/>
    <w:rsid w:val="007315BD"/>
    <w:rsid w:val="007319BE"/>
    <w:rsid w:val="007505FE"/>
    <w:rsid w:val="00751396"/>
    <w:rsid w:val="007548FA"/>
    <w:rsid w:val="00757C29"/>
    <w:rsid w:val="007615A7"/>
    <w:rsid w:val="00762FA5"/>
    <w:rsid w:val="00771DDF"/>
    <w:rsid w:val="00774E19"/>
    <w:rsid w:val="0078067D"/>
    <w:rsid w:val="00783676"/>
    <w:rsid w:val="00792F92"/>
    <w:rsid w:val="007A065E"/>
    <w:rsid w:val="007A0EC4"/>
    <w:rsid w:val="007A2DB6"/>
    <w:rsid w:val="007A549E"/>
    <w:rsid w:val="007A6C43"/>
    <w:rsid w:val="007A7C8D"/>
    <w:rsid w:val="007B0FF0"/>
    <w:rsid w:val="007B16F0"/>
    <w:rsid w:val="007D45BB"/>
    <w:rsid w:val="007D5AD3"/>
    <w:rsid w:val="007E1EDE"/>
    <w:rsid w:val="007E27F9"/>
    <w:rsid w:val="007E5357"/>
    <w:rsid w:val="007E7E39"/>
    <w:rsid w:val="007F0FC0"/>
    <w:rsid w:val="007F3468"/>
    <w:rsid w:val="007F37EE"/>
    <w:rsid w:val="007F3A7A"/>
    <w:rsid w:val="007F4B0F"/>
    <w:rsid w:val="00801FF1"/>
    <w:rsid w:val="00807CDD"/>
    <w:rsid w:val="00814D40"/>
    <w:rsid w:val="0083532D"/>
    <w:rsid w:val="0083760A"/>
    <w:rsid w:val="00837C7A"/>
    <w:rsid w:val="00840C80"/>
    <w:rsid w:val="00874EEA"/>
    <w:rsid w:val="00874F9A"/>
    <w:rsid w:val="00883FAF"/>
    <w:rsid w:val="00890816"/>
    <w:rsid w:val="008921CA"/>
    <w:rsid w:val="00893E01"/>
    <w:rsid w:val="008A3A35"/>
    <w:rsid w:val="008A4776"/>
    <w:rsid w:val="008B298B"/>
    <w:rsid w:val="008C0D4E"/>
    <w:rsid w:val="008E540A"/>
    <w:rsid w:val="008F5829"/>
    <w:rsid w:val="008F7BED"/>
    <w:rsid w:val="00910DF3"/>
    <w:rsid w:val="00915610"/>
    <w:rsid w:val="009218D2"/>
    <w:rsid w:val="00921F20"/>
    <w:rsid w:val="00922BCC"/>
    <w:rsid w:val="00943232"/>
    <w:rsid w:val="009447FE"/>
    <w:rsid w:val="00947FEB"/>
    <w:rsid w:val="00950BF2"/>
    <w:rsid w:val="0095189D"/>
    <w:rsid w:val="00955AEF"/>
    <w:rsid w:val="0096135E"/>
    <w:rsid w:val="00961A94"/>
    <w:rsid w:val="0097640C"/>
    <w:rsid w:val="009764F1"/>
    <w:rsid w:val="00981F25"/>
    <w:rsid w:val="00991D93"/>
    <w:rsid w:val="00993208"/>
    <w:rsid w:val="00996528"/>
    <w:rsid w:val="009A0579"/>
    <w:rsid w:val="009B14C6"/>
    <w:rsid w:val="009B3817"/>
    <w:rsid w:val="009C0769"/>
    <w:rsid w:val="009D250D"/>
    <w:rsid w:val="009D4A7C"/>
    <w:rsid w:val="009D4BDF"/>
    <w:rsid w:val="009D518F"/>
    <w:rsid w:val="009D534C"/>
    <w:rsid w:val="009D6201"/>
    <w:rsid w:val="009D6284"/>
    <w:rsid w:val="009E0EAA"/>
    <w:rsid w:val="009E1B10"/>
    <w:rsid w:val="009E369C"/>
    <w:rsid w:val="009E5CE8"/>
    <w:rsid w:val="009E796E"/>
    <w:rsid w:val="009F3767"/>
    <w:rsid w:val="009F4385"/>
    <w:rsid w:val="009F6711"/>
    <w:rsid w:val="009F6EF8"/>
    <w:rsid w:val="00A00703"/>
    <w:rsid w:val="00A12F53"/>
    <w:rsid w:val="00A170B0"/>
    <w:rsid w:val="00A228AE"/>
    <w:rsid w:val="00A30A2C"/>
    <w:rsid w:val="00A34A54"/>
    <w:rsid w:val="00A47088"/>
    <w:rsid w:val="00A57FD7"/>
    <w:rsid w:val="00A671AC"/>
    <w:rsid w:val="00A67818"/>
    <w:rsid w:val="00A71CDF"/>
    <w:rsid w:val="00A7226F"/>
    <w:rsid w:val="00A75DEA"/>
    <w:rsid w:val="00A75F58"/>
    <w:rsid w:val="00A8417F"/>
    <w:rsid w:val="00A84B1C"/>
    <w:rsid w:val="00A86D05"/>
    <w:rsid w:val="00A91869"/>
    <w:rsid w:val="00A91979"/>
    <w:rsid w:val="00A92876"/>
    <w:rsid w:val="00A94EFF"/>
    <w:rsid w:val="00A95E27"/>
    <w:rsid w:val="00AA2F90"/>
    <w:rsid w:val="00AA38AE"/>
    <w:rsid w:val="00AA4C97"/>
    <w:rsid w:val="00AB448E"/>
    <w:rsid w:val="00AC0514"/>
    <w:rsid w:val="00AC06F1"/>
    <w:rsid w:val="00AC22AE"/>
    <w:rsid w:val="00AD6EBC"/>
    <w:rsid w:val="00AE02AF"/>
    <w:rsid w:val="00AE71C2"/>
    <w:rsid w:val="00AE779C"/>
    <w:rsid w:val="00AF0468"/>
    <w:rsid w:val="00AF3BB5"/>
    <w:rsid w:val="00AF6913"/>
    <w:rsid w:val="00AF6DE7"/>
    <w:rsid w:val="00B1232E"/>
    <w:rsid w:val="00B137C8"/>
    <w:rsid w:val="00B1688B"/>
    <w:rsid w:val="00B21765"/>
    <w:rsid w:val="00B2505F"/>
    <w:rsid w:val="00B27E90"/>
    <w:rsid w:val="00B34FB3"/>
    <w:rsid w:val="00B43DC7"/>
    <w:rsid w:val="00B512D3"/>
    <w:rsid w:val="00B51A78"/>
    <w:rsid w:val="00B5354E"/>
    <w:rsid w:val="00B53DB4"/>
    <w:rsid w:val="00B66EE3"/>
    <w:rsid w:val="00B70F9A"/>
    <w:rsid w:val="00B739E2"/>
    <w:rsid w:val="00B831E1"/>
    <w:rsid w:val="00B86276"/>
    <w:rsid w:val="00B9187D"/>
    <w:rsid w:val="00B94030"/>
    <w:rsid w:val="00B95A62"/>
    <w:rsid w:val="00BA42BD"/>
    <w:rsid w:val="00BB0C3B"/>
    <w:rsid w:val="00BB19F9"/>
    <w:rsid w:val="00BB683C"/>
    <w:rsid w:val="00BC6527"/>
    <w:rsid w:val="00BD01AC"/>
    <w:rsid w:val="00BD114F"/>
    <w:rsid w:val="00BD34AE"/>
    <w:rsid w:val="00BD3D4F"/>
    <w:rsid w:val="00BE289C"/>
    <w:rsid w:val="00BE4119"/>
    <w:rsid w:val="00BE7F03"/>
    <w:rsid w:val="00BF00CC"/>
    <w:rsid w:val="00BF12FE"/>
    <w:rsid w:val="00BF184D"/>
    <w:rsid w:val="00BF198E"/>
    <w:rsid w:val="00C006CE"/>
    <w:rsid w:val="00C02359"/>
    <w:rsid w:val="00C13159"/>
    <w:rsid w:val="00C13A92"/>
    <w:rsid w:val="00C14785"/>
    <w:rsid w:val="00C20110"/>
    <w:rsid w:val="00C25EE4"/>
    <w:rsid w:val="00C275E7"/>
    <w:rsid w:val="00C37EB5"/>
    <w:rsid w:val="00C40688"/>
    <w:rsid w:val="00C420E7"/>
    <w:rsid w:val="00C426EB"/>
    <w:rsid w:val="00C44DCC"/>
    <w:rsid w:val="00C546D2"/>
    <w:rsid w:val="00C559A4"/>
    <w:rsid w:val="00C57849"/>
    <w:rsid w:val="00C64612"/>
    <w:rsid w:val="00C74001"/>
    <w:rsid w:val="00C81977"/>
    <w:rsid w:val="00C81B6F"/>
    <w:rsid w:val="00C857E3"/>
    <w:rsid w:val="00C942BD"/>
    <w:rsid w:val="00CA0C68"/>
    <w:rsid w:val="00CA33ED"/>
    <w:rsid w:val="00CA45EB"/>
    <w:rsid w:val="00CB536C"/>
    <w:rsid w:val="00CC12DD"/>
    <w:rsid w:val="00CC2719"/>
    <w:rsid w:val="00CC3CDF"/>
    <w:rsid w:val="00D05E3F"/>
    <w:rsid w:val="00D06776"/>
    <w:rsid w:val="00D2280C"/>
    <w:rsid w:val="00D27B31"/>
    <w:rsid w:val="00D36053"/>
    <w:rsid w:val="00D4402C"/>
    <w:rsid w:val="00D54D78"/>
    <w:rsid w:val="00D551A3"/>
    <w:rsid w:val="00D57C0F"/>
    <w:rsid w:val="00D605BB"/>
    <w:rsid w:val="00D64049"/>
    <w:rsid w:val="00D65853"/>
    <w:rsid w:val="00D679BA"/>
    <w:rsid w:val="00D82541"/>
    <w:rsid w:val="00D8786D"/>
    <w:rsid w:val="00D9238F"/>
    <w:rsid w:val="00D92DE1"/>
    <w:rsid w:val="00D9407D"/>
    <w:rsid w:val="00DA23C2"/>
    <w:rsid w:val="00DB362A"/>
    <w:rsid w:val="00DC4AC9"/>
    <w:rsid w:val="00DE1F47"/>
    <w:rsid w:val="00DE2079"/>
    <w:rsid w:val="00DE40EA"/>
    <w:rsid w:val="00DF1745"/>
    <w:rsid w:val="00DF3931"/>
    <w:rsid w:val="00DF72EF"/>
    <w:rsid w:val="00E03900"/>
    <w:rsid w:val="00E059DF"/>
    <w:rsid w:val="00E07EAA"/>
    <w:rsid w:val="00E1131E"/>
    <w:rsid w:val="00E17B18"/>
    <w:rsid w:val="00E20C90"/>
    <w:rsid w:val="00E21245"/>
    <w:rsid w:val="00E260BD"/>
    <w:rsid w:val="00E27378"/>
    <w:rsid w:val="00E3127B"/>
    <w:rsid w:val="00E322AE"/>
    <w:rsid w:val="00E344DE"/>
    <w:rsid w:val="00E379F0"/>
    <w:rsid w:val="00E54C53"/>
    <w:rsid w:val="00E555E4"/>
    <w:rsid w:val="00E64AC5"/>
    <w:rsid w:val="00E839DF"/>
    <w:rsid w:val="00E84860"/>
    <w:rsid w:val="00E87EFA"/>
    <w:rsid w:val="00EA23C8"/>
    <w:rsid w:val="00EA5015"/>
    <w:rsid w:val="00EA7A08"/>
    <w:rsid w:val="00EA7CD3"/>
    <w:rsid w:val="00EB07E2"/>
    <w:rsid w:val="00EB1045"/>
    <w:rsid w:val="00EC080C"/>
    <w:rsid w:val="00EC2853"/>
    <w:rsid w:val="00EC5B9D"/>
    <w:rsid w:val="00ED2CB3"/>
    <w:rsid w:val="00EE47FC"/>
    <w:rsid w:val="00EE4871"/>
    <w:rsid w:val="00EE74A2"/>
    <w:rsid w:val="00EF60B0"/>
    <w:rsid w:val="00F00F36"/>
    <w:rsid w:val="00F03128"/>
    <w:rsid w:val="00F05970"/>
    <w:rsid w:val="00F128AB"/>
    <w:rsid w:val="00F14A32"/>
    <w:rsid w:val="00F20777"/>
    <w:rsid w:val="00F32600"/>
    <w:rsid w:val="00F35855"/>
    <w:rsid w:val="00F35EEE"/>
    <w:rsid w:val="00F42E57"/>
    <w:rsid w:val="00F444F6"/>
    <w:rsid w:val="00F52C70"/>
    <w:rsid w:val="00F5356A"/>
    <w:rsid w:val="00F62F69"/>
    <w:rsid w:val="00F65880"/>
    <w:rsid w:val="00F66DAB"/>
    <w:rsid w:val="00F67A16"/>
    <w:rsid w:val="00F70AC0"/>
    <w:rsid w:val="00F741D1"/>
    <w:rsid w:val="00F746AB"/>
    <w:rsid w:val="00F82352"/>
    <w:rsid w:val="00F826DE"/>
    <w:rsid w:val="00F91318"/>
    <w:rsid w:val="00F94B15"/>
    <w:rsid w:val="00FB0DC5"/>
    <w:rsid w:val="00FB155E"/>
    <w:rsid w:val="00FB1C57"/>
    <w:rsid w:val="00FB22C3"/>
    <w:rsid w:val="00FB3452"/>
    <w:rsid w:val="00FB37B6"/>
    <w:rsid w:val="00FB3EF9"/>
    <w:rsid w:val="00FB4998"/>
    <w:rsid w:val="00FC78E4"/>
    <w:rsid w:val="00FD666D"/>
    <w:rsid w:val="00FE3C3C"/>
    <w:rsid w:val="00FF6AE9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B5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27B5"/>
    <w:pPr>
      <w:keepNext/>
      <w:outlineLvl w:val="0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727B5"/>
    <w:pPr>
      <w:spacing w:before="120" w:after="120"/>
    </w:pPr>
    <w:rPr>
      <w:rFonts w:cs="Simplified Arabic"/>
      <w:sz w:val="28"/>
      <w:szCs w:val="28"/>
    </w:rPr>
  </w:style>
  <w:style w:type="table" w:styleId="a3">
    <w:name w:val="Table Grid"/>
    <w:basedOn w:val="a1"/>
    <w:rsid w:val="00D92DE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CD9"/>
    <w:pPr>
      <w:ind w:left="720"/>
      <w:contextualSpacing/>
    </w:pPr>
  </w:style>
  <w:style w:type="paragraph" w:styleId="a5">
    <w:name w:val="Balloon Text"/>
    <w:basedOn w:val="a"/>
    <w:link w:val="Char"/>
    <w:rsid w:val="00B9187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B9187D"/>
    <w:rPr>
      <w:rFonts w:ascii="Tahoma" w:hAnsi="Tahoma" w:cs="Tahoma"/>
      <w:sz w:val="16"/>
      <w:szCs w:val="16"/>
      <w:lang w:eastAsia="ar-SA"/>
    </w:rPr>
  </w:style>
  <w:style w:type="table" w:styleId="1-2">
    <w:name w:val="Medium Grid 1 Accent 2"/>
    <w:basedOn w:val="a1"/>
    <w:uiPriority w:val="67"/>
    <w:rsid w:val="00C6461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C6461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TML">
    <w:name w:val="HTML Preformatted"/>
    <w:basedOn w:val="a"/>
    <w:link w:val="HTMLChar"/>
    <w:uiPriority w:val="99"/>
    <w:unhideWhenUsed/>
    <w:rsid w:val="00AA2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Char">
    <w:name w:val="بتنسيق HTML مسبق Char"/>
    <w:basedOn w:val="a0"/>
    <w:link w:val="HTML"/>
    <w:uiPriority w:val="99"/>
    <w:rsid w:val="00AA2F90"/>
    <w:rPr>
      <w:rFonts w:ascii="Courier New" w:hAnsi="Courier New" w:cs="Courier New"/>
    </w:rPr>
  </w:style>
  <w:style w:type="paragraph" w:styleId="a6">
    <w:name w:val="header"/>
    <w:basedOn w:val="a"/>
    <w:link w:val="Char0"/>
    <w:unhideWhenUsed/>
    <w:rsid w:val="00687C8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687C8D"/>
    <w:rPr>
      <w:sz w:val="24"/>
      <w:szCs w:val="24"/>
      <w:lang w:eastAsia="ar-SA"/>
    </w:rPr>
  </w:style>
  <w:style w:type="paragraph" w:styleId="a7">
    <w:name w:val="footer"/>
    <w:basedOn w:val="a"/>
    <w:link w:val="Char1"/>
    <w:unhideWhenUsed/>
    <w:rsid w:val="00687C8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rsid w:val="00687C8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6209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5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587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87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49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6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4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0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3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3534-A484-47D7-881A-EDCF4CAF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كلية التربية للاقتصاد المنزلي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التربية للاقتصاد المنزلي</dc:title>
  <dc:creator>Administrator</dc:creator>
  <cp:lastModifiedBy>OM-Amar</cp:lastModifiedBy>
  <cp:revision>12</cp:revision>
  <cp:lastPrinted>2020-06-03T22:08:00Z</cp:lastPrinted>
  <dcterms:created xsi:type="dcterms:W3CDTF">2020-05-31T12:05:00Z</dcterms:created>
  <dcterms:modified xsi:type="dcterms:W3CDTF">2020-06-03T22:09:00Z</dcterms:modified>
</cp:coreProperties>
</file>